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8E" w:rsidRDefault="000412C1">
      <w:pPr>
        <w:rPr>
          <w:b/>
          <w:sz w:val="26"/>
          <w:szCs w:val="26"/>
        </w:rPr>
      </w:pPr>
      <w:bookmarkStart w:id="0" w:name="_GoBack"/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-382270</wp:posOffset>
            </wp:positionV>
            <wp:extent cx="6549081" cy="282678"/>
            <wp:effectExtent l="0" t="0" r="4445" b="3175"/>
            <wp:wrapNone/>
            <wp:docPr id="17478702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081" cy="282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1E0EEE">
        <w:rPr>
          <w:b/>
          <w:sz w:val="26"/>
          <w:szCs w:val="26"/>
        </w:rPr>
        <w:t xml:space="preserve">                            MODULO ISCRIZIONE STUDENTE</w:t>
      </w:r>
    </w:p>
    <w:p w:rsidR="00795A8E" w:rsidRDefault="00795A8E">
      <w:pPr>
        <w:rPr>
          <w:b/>
          <w:sz w:val="26"/>
          <w:szCs w:val="26"/>
        </w:rPr>
      </w:pPr>
    </w:p>
    <w:p w:rsidR="00795A8E" w:rsidRDefault="001E0EEE">
      <w:pPr>
        <w:rPr>
          <w:b/>
        </w:rPr>
      </w:pPr>
      <w:r>
        <w:rPr>
          <w:b/>
        </w:rPr>
        <w:t xml:space="preserve">DESTINATARI:  Alunni Classi terze dell’IC Terme Vigliatore </w:t>
      </w:r>
    </w:p>
    <w:p w:rsidR="00795A8E" w:rsidRDefault="00795A8E"/>
    <w:p w:rsidR="00795A8E" w:rsidRDefault="001E0EEE">
      <w:pPr>
        <w:spacing w:before="240" w:after="240"/>
      </w:pPr>
      <w:r>
        <w:t>Il sottoscritto padre( genitore/tutore) ……………………………………………………………,</w:t>
      </w:r>
    </w:p>
    <w:p w:rsidR="00795A8E" w:rsidRDefault="001E0EEE">
      <w:pPr>
        <w:spacing w:before="240" w:after="240"/>
      </w:pPr>
      <w:r>
        <w:t>nato/a …………………….…………………… (………) il ………………….</w:t>
      </w:r>
    </w:p>
    <w:p w:rsidR="00795A8E" w:rsidRDefault="001E0EEE">
      <w:pPr>
        <w:spacing w:before="240" w:after="240"/>
      </w:pPr>
      <w:r>
        <w:t>residente a …………………………………………………… (…….)</w:t>
      </w:r>
    </w:p>
    <w:p w:rsidR="00795A8E" w:rsidRDefault="001E0EEE">
      <w:pPr>
        <w:spacing w:before="240" w:after="240"/>
      </w:pPr>
      <w:r>
        <w:t>in via/piazza……………………………………………………………… n. …. CAP …………</w:t>
      </w:r>
    </w:p>
    <w:p w:rsidR="00795A8E" w:rsidRDefault="001E0EEE">
      <w:pPr>
        <w:spacing w:before="240" w:after="240"/>
      </w:pPr>
      <w:r>
        <w:t>Telefono …………………… Cell. ……………………… e- mail …………………….......</w:t>
      </w:r>
    </w:p>
    <w:p w:rsidR="00795A8E" w:rsidRDefault="001E0EEE">
      <w:pPr>
        <w:spacing w:before="240" w:after="240"/>
      </w:pPr>
      <w:r>
        <w:t>C.F…………………………………………………………………………………..</w:t>
      </w:r>
    </w:p>
    <w:p w:rsidR="00795A8E" w:rsidRDefault="001E0EEE">
      <w:pPr>
        <w:spacing w:before="240" w:after="240"/>
        <w:jc w:val="center"/>
      </w:pPr>
      <w:r>
        <w:t>e</w:t>
      </w:r>
    </w:p>
    <w:p w:rsidR="00795A8E" w:rsidRDefault="001E0EEE">
      <w:pPr>
        <w:spacing w:before="240" w:after="240"/>
      </w:pPr>
      <w:r>
        <w:t>La  sottoscritta madre (  genitore/tutore)………………………………………………………,</w:t>
      </w:r>
    </w:p>
    <w:p w:rsidR="00795A8E" w:rsidRDefault="001E0EEE">
      <w:pPr>
        <w:spacing w:before="240" w:after="240"/>
      </w:pPr>
      <w:r>
        <w:t>nato/a …………………….…………………… (………) il ………………….</w:t>
      </w:r>
    </w:p>
    <w:p w:rsidR="00795A8E" w:rsidRDefault="001E0EEE">
      <w:pPr>
        <w:spacing w:before="240" w:after="240"/>
      </w:pPr>
      <w:r>
        <w:t>residente a …………………………………………………… (…….)</w:t>
      </w:r>
    </w:p>
    <w:p w:rsidR="00795A8E" w:rsidRDefault="001E0EEE">
      <w:pPr>
        <w:spacing w:before="240" w:after="240"/>
      </w:pPr>
      <w:r>
        <w:t>in via/piazza……………………………………………………………… n. …. CAP …………</w:t>
      </w:r>
    </w:p>
    <w:p w:rsidR="00795A8E" w:rsidRDefault="001E0EEE">
      <w:pPr>
        <w:spacing w:before="240" w:after="240"/>
      </w:pPr>
      <w:r>
        <w:t>Telefono …………………… Cell. ……………………… e- mail …………………….......</w:t>
      </w:r>
    </w:p>
    <w:p w:rsidR="00795A8E" w:rsidRDefault="001E0EEE">
      <w:pPr>
        <w:spacing w:before="240" w:after="240"/>
      </w:pPr>
      <w:r>
        <w:t>C.F…………………………………………………………………</w:t>
      </w:r>
    </w:p>
    <w:p w:rsidR="00795A8E" w:rsidRDefault="00795A8E">
      <w:pPr>
        <w:jc w:val="center"/>
      </w:pPr>
    </w:p>
    <w:p w:rsidR="00795A8E" w:rsidRDefault="001E0EEE">
      <w:pPr>
        <w:jc w:val="both"/>
      </w:pPr>
      <w:r>
        <w:t xml:space="preserve">genitori/tutoridell’alunno/a: _______________________________________________ </w:t>
      </w:r>
    </w:p>
    <w:p w:rsidR="00795A8E" w:rsidRDefault="00795A8E">
      <w:pPr>
        <w:jc w:val="both"/>
      </w:pPr>
    </w:p>
    <w:p w:rsidR="00795A8E" w:rsidRDefault="001E0EEE">
      <w:pPr>
        <w:jc w:val="both"/>
      </w:pPr>
      <w:r>
        <w:t xml:space="preserve">frequentante   la classe ____ sez.____ </w:t>
      </w:r>
    </w:p>
    <w:p w:rsidR="00795A8E" w:rsidRDefault="00795A8E">
      <w:pPr>
        <w:jc w:val="center"/>
        <w:rPr>
          <w:b/>
        </w:rPr>
      </w:pPr>
    </w:p>
    <w:p w:rsidR="00795A8E" w:rsidRDefault="001E0EEE">
      <w:pPr>
        <w:jc w:val="center"/>
        <w:rPr>
          <w:b/>
        </w:rPr>
      </w:pPr>
      <w:r>
        <w:rPr>
          <w:b/>
        </w:rPr>
        <w:t>CHIEDONO</w:t>
      </w:r>
    </w:p>
    <w:p w:rsidR="00795A8E" w:rsidRDefault="00795A8E">
      <w:pPr>
        <w:jc w:val="both"/>
        <w:rPr>
          <w:b/>
        </w:rPr>
      </w:pPr>
    </w:p>
    <w:p w:rsidR="00795A8E" w:rsidRDefault="001E0EEE">
      <w:r>
        <w:t xml:space="preserve"> l’iscrizione del/della proprio/a figlio/a  un  modulo formativo  </w:t>
      </w:r>
    </w:p>
    <w:p w:rsidR="00795A8E" w:rsidRDefault="001E0EEE">
      <w:pPr>
        <w:rPr>
          <w:b/>
        </w:rPr>
      </w:pPr>
      <w:r>
        <w:rPr>
          <w:b/>
        </w:rPr>
        <w:t xml:space="preserve">“ Percorsi di tutoraggio per l’orientamento agli studi e alle carriere STEM, anche con il coinvolgimento delle famiglie. “PNRR-LA SCUOLA FUTURA”- </w:t>
      </w:r>
    </w:p>
    <w:p w:rsidR="00795A8E" w:rsidRDefault="00795A8E">
      <w:pPr>
        <w:jc w:val="center"/>
        <w:rPr>
          <w:b/>
        </w:rPr>
      </w:pPr>
    </w:p>
    <w:p w:rsidR="00795A8E" w:rsidRDefault="001E0EEE">
      <w:pPr>
        <w:jc w:val="center"/>
        <w:rPr>
          <w:b/>
        </w:rPr>
      </w:pPr>
      <w:r>
        <w:rPr>
          <w:b/>
        </w:rPr>
        <w:t xml:space="preserve">CHIEDONO </w:t>
      </w:r>
    </w:p>
    <w:p w:rsidR="00795A8E" w:rsidRDefault="001E0EE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di partecipare a qualche  incontro per condividere  i momenti  di orientamento, le attività STEM e i prodotti realizzati</w:t>
      </w:r>
    </w:p>
    <w:p w:rsidR="00795A8E" w:rsidRDefault="001E0EE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di non partecipare a qualche  incontro per condividere i momenti  di orientamento, le attività STEM e i prodotti realizzati </w:t>
      </w:r>
    </w:p>
    <w:p w:rsidR="00795A8E" w:rsidRDefault="00795A8E">
      <w:pPr>
        <w:ind w:left="720"/>
        <w:jc w:val="both"/>
        <w:rPr>
          <w:b/>
        </w:rPr>
      </w:pPr>
    </w:p>
    <w:p w:rsidR="00795A8E" w:rsidRDefault="00795A8E">
      <w:pPr>
        <w:jc w:val="both"/>
        <w:rPr>
          <w:b/>
        </w:rPr>
      </w:pPr>
    </w:p>
    <w:p w:rsidR="00795A8E" w:rsidRDefault="00795A8E"/>
    <w:p w:rsidR="00795A8E" w:rsidRDefault="001E0EEE">
      <w:pPr>
        <w:jc w:val="both"/>
      </w:pPr>
      <w:r>
        <w:lastRenderedPageBreak/>
        <w:t>Ciascun percorso avrà la durata di 10 ore.  Alla fine del percorso verrà conseguito un attestato di frequenza</w:t>
      </w:r>
    </w:p>
    <w:p w:rsidR="00795A8E" w:rsidRDefault="001E0EEE">
      <w:pPr>
        <w:jc w:val="both"/>
        <w:rPr>
          <w:b/>
        </w:rPr>
      </w:pPr>
      <w:r>
        <w:rPr>
          <w:b/>
        </w:rPr>
        <w:t>In maniera prioritaria saranno ammessi alla frequenza gli studenti individuati  dai Consigli di Classe del mese di Gennaio 2025 , successivamente saranno accolte le richieste di ulteriori partecipanti, secondo l'ordine temporale di presentazione della domanda.</w:t>
      </w:r>
    </w:p>
    <w:p w:rsidR="00795A8E" w:rsidRDefault="001E0EEE">
      <w:pPr>
        <w:jc w:val="both"/>
      </w:pPr>
      <w:r>
        <w:t>Nel corso delle prossime settimane saranno comunicati i calendari degli interventi . Ogni informazione riguardo i giorni e gli orari delle attività saranno comunicati tramite sito web/registro elettronico e/o dal personale coinvolto nella realizzazione dell'azione progettuale.</w:t>
      </w:r>
    </w:p>
    <w:p w:rsidR="00795A8E" w:rsidRDefault="00795A8E">
      <w:pPr>
        <w:jc w:val="both"/>
      </w:pPr>
    </w:p>
    <w:p w:rsidR="00795A8E" w:rsidRDefault="001E0EEE">
      <w:pPr>
        <w:spacing w:before="240" w:after="240"/>
        <w:jc w:val="both"/>
      </w:pPr>
      <w:r>
        <w:t>Si precisa che l ‘IC TERME VIGLIATORE  depositario dei dati personali, potrà, su richiesta, fornire all’autorità competente del MIUR le informazioni necessarie per le attività di monitoraggio e valutazione del processo formativo a cui è ammesso l'allievo/a.</w:t>
      </w:r>
    </w:p>
    <w:p w:rsidR="00795A8E" w:rsidRDefault="001E0EEE">
      <w:pPr>
        <w:spacing w:before="240" w:after="24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679/2016, i sottoscritti autorizzano l’istituto all’utilizzo ed al trattamento dei dati personali del/della proprio/a figlio/a solo per le finalità connesse con la partecipazione alle attività formativa previste dal progetto</w:t>
      </w:r>
    </w:p>
    <w:p w:rsidR="00795A8E" w:rsidRDefault="001E0EEE">
      <w:pPr>
        <w:spacing w:before="240" w:after="240"/>
        <w:jc w:val="both"/>
      </w:pPr>
      <w:r>
        <w:t>Si allega alla presente:</w:t>
      </w:r>
    </w:p>
    <w:p w:rsidR="00795A8E" w:rsidRDefault="001E0EEE">
      <w:pPr>
        <w:spacing w:before="240" w:after="240"/>
        <w:jc w:val="both"/>
      </w:pPr>
      <w:r>
        <w:t>· Copia del documenti d’</w:t>
      </w:r>
      <w:proofErr w:type="spellStart"/>
      <w:r>
        <w:t>identita’</w:t>
      </w:r>
      <w:proofErr w:type="spellEnd"/>
      <w:r>
        <w:t xml:space="preserve"> dei genitori/ tutori in corso di </w:t>
      </w:r>
      <w:proofErr w:type="spellStart"/>
      <w:r>
        <w:t>validita’</w:t>
      </w:r>
      <w:proofErr w:type="spellEnd"/>
    </w:p>
    <w:p w:rsidR="00795A8E" w:rsidRDefault="001E0EEE">
      <w:pPr>
        <w:spacing w:before="240" w:after="240"/>
        <w:jc w:val="both"/>
      </w:pPr>
      <w:r>
        <w:t>Data, _______</w:t>
      </w:r>
    </w:p>
    <w:p w:rsidR="00795A8E" w:rsidRDefault="001E0EEE">
      <w:pPr>
        <w:spacing w:before="240" w:after="240"/>
        <w:jc w:val="both"/>
      </w:pPr>
      <w:r>
        <w:t>FIRME DEI GENITORI/TUTORI</w:t>
      </w:r>
    </w:p>
    <w:p w:rsidR="00795A8E" w:rsidRDefault="001E0EEE">
      <w:pPr>
        <w:spacing w:before="240" w:after="240"/>
        <w:jc w:val="both"/>
      </w:pPr>
      <w:r>
        <w:t>____________________________</w:t>
      </w:r>
    </w:p>
    <w:p w:rsidR="00795A8E" w:rsidRDefault="001E0EEE">
      <w:pPr>
        <w:spacing w:before="240" w:after="240"/>
        <w:jc w:val="both"/>
      </w:pPr>
      <w:r>
        <w:t>____________________________</w:t>
      </w:r>
    </w:p>
    <w:p w:rsidR="00795A8E" w:rsidRDefault="00795A8E"/>
    <w:sectPr w:rsidR="00795A8E" w:rsidSect="00B126F2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0155"/>
    <w:multiLevelType w:val="multilevel"/>
    <w:tmpl w:val="877E6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546974E2"/>
    <w:multiLevelType w:val="multilevel"/>
    <w:tmpl w:val="9B5A47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95A8E"/>
    <w:rsid w:val="000412C1"/>
    <w:rsid w:val="001E0EEE"/>
    <w:rsid w:val="00434093"/>
    <w:rsid w:val="00795A8E"/>
    <w:rsid w:val="00B1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6F2"/>
  </w:style>
  <w:style w:type="paragraph" w:styleId="Titolo1">
    <w:name w:val="heading 1"/>
    <w:basedOn w:val="Normale"/>
    <w:next w:val="Normale"/>
    <w:uiPriority w:val="9"/>
    <w:qFormat/>
    <w:rsid w:val="00B126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26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26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26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26F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26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26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26F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B126F2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2025-01-27T09:43:00Z</dcterms:created>
  <dcterms:modified xsi:type="dcterms:W3CDTF">2025-01-27T09:43:00Z</dcterms:modified>
</cp:coreProperties>
</file>