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E97" w:rsidRDefault="00323A04">
      <w:pPr>
        <w:spacing w:before="240"/>
        <w:ind w:left="0" w:hanging="2"/>
        <w:jc w:val="center"/>
      </w:pPr>
      <w:r>
        <w:t>MODULISTICA DOCENTI</w:t>
      </w:r>
      <w:bookmarkStart w:id="0" w:name="_GoBack"/>
      <w:bookmarkEnd w:id="0"/>
      <w:r>
        <w:t xml:space="preserve"> – ISTITUTO COMPRENSIVO STATALE TERME VIGLIATORE </w:t>
      </w:r>
    </w:p>
    <w:p w:rsidR="00AB3E97" w:rsidRDefault="00AB3E9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Verdana" w:eastAsia="Verdana" w:hAnsi="Verdana" w:cs="Verdana"/>
        </w:rPr>
      </w:pPr>
    </w:p>
    <w:p w:rsidR="00AB3E97" w:rsidRDefault="00323A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MODULO: </w:t>
      </w:r>
      <w:r>
        <w:rPr>
          <w:b/>
          <w:color w:val="000000"/>
          <w:sz w:val="24"/>
          <w:szCs w:val="24"/>
        </w:rPr>
        <w:t xml:space="preserve">DIARIO DI BORDO settimanale </w:t>
      </w:r>
      <w:r>
        <w:rPr>
          <w:b/>
          <w:sz w:val="24"/>
          <w:szCs w:val="24"/>
        </w:rPr>
        <w:t xml:space="preserve">_ </w:t>
      </w:r>
      <w:r>
        <w:rPr>
          <w:b/>
          <w:color w:val="000000"/>
          <w:sz w:val="24"/>
          <w:szCs w:val="24"/>
        </w:rPr>
        <w:t>S</w:t>
      </w:r>
      <w:r>
        <w:rPr>
          <w:b/>
          <w:sz w:val="24"/>
          <w:szCs w:val="24"/>
        </w:rPr>
        <w:t>egnalazioni</w:t>
      </w:r>
    </w:p>
    <w:p w:rsidR="00AB3E97" w:rsidRDefault="00323A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CLASSE </w:t>
      </w:r>
      <w:r>
        <w:t>______</w:t>
      </w:r>
      <w:r>
        <w:rPr>
          <w:b/>
          <w:color w:val="000000"/>
        </w:rPr>
        <w:t xml:space="preserve">SEZ. </w:t>
      </w:r>
      <w:r>
        <w:rPr>
          <w:color w:val="000000"/>
        </w:rPr>
        <w:t xml:space="preserve">______ </w:t>
      </w:r>
      <w:r>
        <w:rPr>
          <w:b/>
          <w:color w:val="000000"/>
        </w:rPr>
        <w:t xml:space="preserve">PLESSO </w:t>
      </w:r>
      <w:r>
        <w:t>___________________________</w:t>
      </w:r>
    </w:p>
    <w:p w:rsidR="00AB3E97" w:rsidRDefault="00323A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proofErr w:type="gramStart"/>
      <w:r>
        <w:rPr>
          <w:b/>
          <w:color w:val="000000"/>
        </w:rPr>
        <w:t>DOCENTE</w:t>
      </w:r>
      <w:r>
        <w:rPr>
          <w:color w:val="000000"/>
        </w:rPr>
        <w:t xml:space="preserve">:  </w:t>
      </w:r>
      <w:r>
        <w:t>_</w:t>
      </w:r>
      <w:proofErr w:type="gramEnd"/>
      <w:r>
        <w:t>__________________________________</w:t>
      </w:r>
    </w:p>
    <w:p w:rsidR="00AB3E97" w:rsidRDefault="00323A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</w:pPr>
      <w:r>
        <w:rPr>
          <w:b/>
        </w:rPr>
        <w:t xml:space="preserve">SETTIMANA </w:t>
      </w:r>
      <w:r>
        <w:t>dal __________________ al _____________________</w:t>
      </w:r>
    </w:p>
    <w:p w:rsidR="00AB3E97" w:rsidRDefault="00AB3E9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</w:p>
    <w:tbl>
      <w:tblPr>
        <w:tblStyle w:val="a"/>
        <w:tblW w:w="88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1230"/>
        <w:gridCol w:w="5865"/>
      </w:tblGrid>
      <w:tr w:rsidR="00AB3E97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97" w:rsidRDefault="00323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97" w:rsidRDefault="00323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alunno/a </w:t>
            </w:r>
            <w:r>
              <w:rPr>
                <w:rFonts w:ascii="Verdana" w:eastAsia="Verdana" w:hAnsi="Verdana" w:cs="Verdana"/>
                <w:b/>
              </w:rPr>
              <w:t>(*)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97" w:rsidRDefault="00323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Segnalazione comportamento-problematico</w:t>
            </w:r>
          </w:p>
          <w:p w:rsidR="00AB3E97" w:rsidRDefault="00323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</w:pPr>
            <w:r>
              <w:t>(sulle strategie adottate relazionerà il Consiglio di classe/sezione)</w:t>
            </w:r>
          </w:p>
        </w:tc>
      </w:tr>
      <w:tr w:rsidR="00AB3E97">
        <w:trPr>
          <w:trHeight w:val="541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97" w:rsidRDefault="00AB3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97" w:rsidRDefault="00AB3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97" w:rsidRDefault="00AB3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AB3E97">
        <w:trPr>
          <w:trHeight w:val="541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97" w:rsidRDefault="00AB3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97" w:rsidRDefault="00AB3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97" w:rsidRDefault="00AB3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AB3E97">
        <w:trPr>
          <w:trHeight w:val="541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97" w:rsidRDefault="00AB3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97" w:rsidRDefault="00AB3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97" w:rsidRDefault="00AB3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AB3E97">
        <w:trPr>
          <w:trHeight w:val="541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97" w:rsidRDefault="00AB3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97" w:rsidRDefault="00AB3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97" w:rsidRDefault="00AB3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AB3E97">
        <w:trPr>
          <w:trHeight w:val="541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97" w:rsidRDefault="00AB3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97" w:rsidRDefault="00AB3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97" w:rsidRDefault="00AB3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AB3E97">
        <w:trPr>
          <w:trHeight w:val="541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97" w:rsidRDefault="00AB3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97" w:rsidRDefault="00AB3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97" w:rsidRDefault="00AB3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AB3E97">
        <w:trPr>
          <w:trHeight w:val="541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97" w:rsidRDefault="00AB3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97" w:rsidRDefault="00AB3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97" w:rsidRDefault="00AB3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AB3E97">
        <w:trPr>
          <w:trHeight w:val="541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97" w:rsidRDefault="00AB3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97" w:rsidRDefault="00AB3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97" w:rsidRDefault="00AB3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AB3E97">
        <w:trPr>
          <w:trHeight w:val="541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97" w:rsidRDefault="00AB3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97" w:rsidRDefault="00AB3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97" w:rsidRDefault="00AB3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AB3E97">
        <w:trPr>
          <w:trHeight w:val="541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97" w:rsidRDefault="00AB3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97" w:rsidRDefault="00AB3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97" w:rsidRDefault="00AB3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AB3E97">
        <w:trPr>
          <w:trHeight w:val="541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97" w:rsidRDefault="00AB3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97" w:rsidRDefault="00AB3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97" w:rsidRDefault="00AB3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AB3E97">
        <w:trPr>
          <w:trHeight w:val="541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97" w:rsidRDefault="00AB3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97" w:rsidRDefault="00AB3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97" w:rsidRDefault="00AB3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AB3E97">
        <w:trPr>
          <w:trHeight w:val="541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97" w:rsidRDefault="00AB3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97" w:rsidRDefault="00AB3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97" w:rsidRDefault="00AB3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AB3E97">
        <w:trPr>
          <w:trHeight w:val="541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97" w:rsidRDefault="00AB3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97" w:rsidRDefault="00AB3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97" w:rsidRDefault="00AB3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AB3E97">
        <w:trPr>
          <w:trHeight w:val="541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97" w:rsidRDefault="00AB3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97" w:rsidRDefault="00AB3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97" w:rsidRDefault="00AB3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:rsidR="00AB3E97" w:rsidRDefault="00323A0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(*) inserire solo le iniziali degli alunni 1) </w:t>
      </w:r>
      <w:r>
        <w:rPr>
          <w:b/>
          <w:sz w:val="24"/>
          <w:szCs w:val="24"/>
        </w:rPr>
        <w:t>cognome</w:t>
      </w:r>
      <w:r>
        <w:rPr>
          <w:sz w:val="24"/>
          <w:szCs w:val="24"/>
        </w:rPr>
        <w:t xml:space="preserve"> 2) </w:t>
      </w:r>
      <w:r>
        <w:rPr>
          <w:b/>
          <w:sz w:val="24"/>
          <w:szCs w:val="24"/>
        </w:rPr>
        <w:t>nome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ll</w:t>
      </w:r>
      <w:proofErr w:type="spellEnd"/>
      <w:r>
        <w:rPr>
          <w:sz w:val="24"/>
          <w:szCs w:val="24"/>
        </w:rPr>
        <w:t xml:space="preserve"> nominativo per esteso verrà comunicato in modalità riservata.</w:t>
      </w:r>
    </w:p>
    <w:p w:rsidR="00AB3E97" w:rsidRDefault="00323A0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sz w:val="24"/>
          <w:szCs w:val="24"/>
        </w:rPr>
      </w:pPr>
      <w:r>
        <w:rPr>
          <w:sz w:val="24"/>
          <w:szCs w:val="24"/>
        </w:rPr>
        <w:t xml:space="preserve">Farà fede la data di consegna del modulo/trasmissione via email </w:t>
      </w:r>
      <w:r>
        <w:rPr>
          <w:b/>
          <w:sz w:val="24"/>
          <w:szCs w:val="24"/>
        </w:rPr>
        <w:t xml:space="preserve">in segreteria </w:t>
      </w:r>
      <w:r>
        <w:rPr>
          <w:sz w:val="24"/>
          <w:szCs w:val="24"/>
        </w:rPr>
        <w:t xml:space="preserve">  </w:t>
      </w:r>
    </w:p>
    <w:p w:rsidR="00AB3E97" w:rsidRDefault="00AB3E9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sz w:val="24"/>
          <w:szCs w:val="24"/>
        </w:rPr>
      </w:pPr>
    </w:p>
    <w:p w:rsidR="00AB3E97" w:rsidRDefault="00323A0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  <w:sz w:val="24"/>
          <w:szCs w:val="24"/>
        </w:rPr>
        <w:t xml:space="preserve"> data ___________________ firma_______________</w:t>
      </w:r>
      <w:r>
        <w:rPr>
          <w:color w:val="000000"/>
          <w:sz w:val="24"/>
          <w:szCs w:val="24"/>
        </w:rPr>
        <w:t>________</w:t>
      </w:r>
    </w:p>
    <w:p w:rsidR="00AB3E97" w:rsidRDefault="00323A04">
      <w:pPr>
        <w:pBdr>
          <w:top w:val="nil"/>
          <w:left w:val="nil"/>
          <w:bottom w:val="nil"/>
          <w:right w:val="nil"/>
          <w:between w:val="nil"/>
        </w:pBdr>
        <w:tabs>
          <w:tab w:val="left" w:pos="2445"/>
        </w:tabs>
        <w:spacing w:after="0"/>
        <w:ind w:left="0" w:hanging="2"/>
        <w:rPr>
          <w:color w:val="000000"/>
        </w:rPr>
      </w:pPr>
      <w:r>
        <w:rPr>
          <w:color w:val="000000"/>
        </w:rPr>
        <w:tab/>
      </w:r>
    </w:p>
    <w:sectPr w:rsidR="00AB3E97">
      <w:pgSz w:w="11906" w:h="16838"/>
      <w:pgMar w:top="0" w:right="1134" w:bottom="568" w:left="1134" w:header="708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97"/>
    <w:rsid w:val="00323A04"/>
    <w:rsid w:val="00AB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BAAB"/>
  <w15:docId w15:val="{C9AE721B-B0E1-43AE-9097-4517E8B2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deltesto3">
    <w:name w:val="Body Text 3"/>
    <w:basedOn w:val="Normale"/>
    <w:qFormat/>
    <w:pPr>
      <w:spacing w:after="120" w:line="240" w:lineRule="auto"/>
    </w:pPr>
    <w:rPr>
      <w:rFonts w:ascii="Times New Roman" w:eastAsia="Times New Roman" w:hAnsi="Times New Roman"/>
      <w:sz w:val="16"/>
      <w:szCs w:val="16"/>
      <w:lang/>
    </w:rPr>
  </w:style>
  <w:style w:type="character" w:customStyle="1" w:styleId="Corpodeltesto3Carattere">
    <w:name w:val="Corpo del testo 3 Carattere"/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LWErBbi6hPfP3GXS5CCpyS8BSg==">CgMxLjA4AHIhMVdkVnAtVElnUHN3bHBEeFR1a1Y3cXFtWkc3UFBWT1ly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</cp:revision>
  <dcterms:created xsi:type="dcterms:W3CDTF">2024-09-30T08:46:00Z</dcterms:created>
  <dcterms:modified xsi:type="dcterms:W3CDTF">2024-09-30T13:43:00Z</dcterms:modified>
</cp:coreProperties>
</file>