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  <w:r>
              <w:rPr>
                <w:rFonts w:cs="Calibri"/>
                <w:bCs/>
                <w:i/>
                <w:iCs/>
                <w:color w:val="000000"/>
              </w:rPr>
              <w:t>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EndPr/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3C6A1A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3C6A1A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3C6A1A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3C6A1A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3C6A1A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3C6A1A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3C6A1A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3C6A1A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3C6A1A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3C6A1A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3C6A1A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3C6A1A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B3D3C" w14:textId="77777777" w:rsidR="0056154F" w:rsidRDefault="0056154F" w:rsidP="007C6B80">
      <w:r>
        <w:separator/>
      </w:r>
    </w:p>
  </w:endnote>
  <w:endnote w:type="continuationSeparator" w:id="0">
    <w:p w14:paraId="351EC9CF" w14:textId="77777777" w:rsidR="0056154F" w:rsidRDefault="0056154F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963C0C-882C-4843-BBE7-106B9CE228B2}"/>
    <w:embedBold r:id="rId2" w:fontKey="{9E57FCC5-3F8C-4574-BB0B-DC664F3BC3C1}"/>
    <w:embedItalic r:id="rId3" w:fontKey="{010FCFA9-158D-40FD-BE5C-48E61CFA9FC3}"/>
    <w:embedBoldItalic r:id="rId4" w:fontKey="{A3EB1642-7391-437B-98C2-FAA1BCCD8D20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EF8BE41-6045-4E53-91FB-375F1F0346A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2363F2F3-7025-41CD-B0D2-64AE01AED3C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r w:rsidR="003C6A1A">
          <w:fldChar w:fldCharType="begin"/>
        </w:r>
        <w:r w:rsidR="003C6A1A">
          <w:instrText xml:space="preserve"> NUMPAGES   \* MERGEFORMAT </w:instrText>
        </w:r>
        <w:r w:rsidR="003C6A1A">
          <w:fldChar w:fldCharType="separate"/>
        </w:r>
        <w:r>
          <w:rPr>
            <w:noProof/>
          </w:rPr>
          <w:t>3</w:t>
        </w:r>
        <w:r w:rsidR="003C6A1A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84268" w14:textId="77777777" w:rsidR="0056154F" w:rsidRDefault="0056154F" w:rsidP="007C6B80">
      <w:r>
        <w:separator/>
      </w:r>
    </w:p>
  </w:footnote>
  <w:footnote w:type="continuationSeparator" w:id="0">
    <w:p w14:paraId="57DFE45B" w14:textId="77777777" w:rsidR="0056154F" w:rsidRDefault="0056154F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LIMA ALAIN SANTI MARCO</cp:lastModifiedBy>
  <cp:revision>8</cp:revision>
  <cp:lastPrinted>2024-04-09T08:21:00Z</cp:lastPrinted>
  <dcterms:created xsi:type="dcterms:W3CDTF">2024-04-12T13:30:00Z</dcterms:created>
  <dcterms:modified xsi:type="dcterms:W3CDTF">2024-04-12T15:44:00Z</dcterms:modified>
</cp:coreProperties>
</file>